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61" w:rsidRPr="00CC664E" w:rsidRDefault="00BA0761" w:rsidP="00C256C2">
      <w:pPr>
        <w:bidi w:val="0"/>
        <w:jc w:val="both"/>
        <w:rPr>
          <w:rFonts w:asciiTheme="majorBidi" w:hAnsiTheme="majorBidi" w:cstheme="majorBidi"/>
          <w:sz w:val="40"/>
          <w:szCs w:val="40"/>
          <w:u w:val="single"/>
        </w:rPr>
      </w:pPr>
      <w:r w:rsidRPr="00CC664E">
        <w:rPr>
          <w:rFonts w:asciiTheme="majorBidi" w:hAnsiTheme="majorBidi" w:cstheme="majorBidi"/>
          <w:sz w:val="40"/>
          <w:szCs w:val="40"/>
          <w:u w:val="single"/>
        </w:rPr>
        <w:t xml:space="preserve">Lecture No.38 PARASITOLOGY DR. </w:t>
      </w:r>
      <w:r w:rsidRPr="00CC664E">
        <w:rPr>
          <w:rFonts w:ascii="Script MT Bold" w:hAnsi="Script MT Bold" w:cstheme="majorBidi"/>
          <w:sz w:val="40"/>
          <w:szCs w:val="40"/>
          <w:u w:val="single"/>
        </w:rPr>
        <w:t>Raad H.H.</w:t>
      </w:r>
    </w:p>
    <w:p w:rsidR="00A54C44" w:rsidRPr="00CC664E" w:rsidRDefault="00A54C44" w:rsidP="00A54C44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C664E">
        <w:rPr>
          <w:rFonts w:asciiTheme="majorBidi" w:hAnsiTheme="majorBidi" w:cstheme="majorBidi"/>
          <w:b/>
          <w:bCs/>
          <w:sz w:val="36"/>
          <w:szCs w:val="36"/>
          <w:lang w:bidi="ar-IQ"/>
        </w:rPr>
        <w:t>Order Diptera</w:t>
      </w:r>
    </w:p>
    <w:p w:rsidR="00A54C44" w:rsidRPr="00CC664E" w:rsidRDefault="00A54C44" w:rsidP="00A54C44">
      <w:pPr>
        <w:bidi w:val="0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C664E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Suborder: Brachycera </w:t>
      </w:r>
    </w:p>
    <w:p w:rsidR="00A54C44" w:rsidRPr="00CC664E" w:rsidRDefault="00A54C44" w:rsidP="00A54C44">
      <w:pPr>
        <w:bidi w:val="0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C664E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Infraorder: Muscomorpha (=old suborder Cyclorrhapha) </w:t>
      </w:r>
    </w:p>
    <w:p w:rsidR="00851A52" w:rsidRPr="00CC664E" w:rsidRDefault="00851A52" w:rsidP="00494607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CC664E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FAMILY: Muscidae (house flies and stable flies) </w:t>
      </w:r>
    </w:p>
    <w:p w:rsidR="00851A52" w:rsidRPr="00CC664E" w:rsidRDefault="00851A52" w:rsidP="00C256C2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small to medium sized flies </w:t>
      </w:r>
    </w:p>
    <w:p w:rsidR="00851A52" w:rsidRPr="00CC664E" w:rsidRDefault="00851A52" w:rsidP="00C256C2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nearly 4,000 described species </w:t>
      </w:r>
    </w:p>
    <w:p w:rsidR="00851A52" w:rsidRPr="00CC664E" w:rsidRDefault="00851A52" w:rsidP="00C256C2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most are simply annoying and may serve as mechanical vectors of many diseases </w:t>
      </w:r>
    </w:p>
    <w:p w:rsidR="00851A52" w:rsidRPr="00CC664E" w:rsidRDefault="00851A52" w:rsidP="00C256C2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Musca domestica</w:t>
      </w:r>
      <w:r w:rsidRPr="00CC664E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(common house fly) </w:t>
      </w:r>
    </w:p>
    <w:p w:rsidR="00851A52" w:rsidRPr="00CC664E" w:rsidRDefault="00851A52" w:rsidP="00C256C2">
      <w:pPr>
        <w:numPr>
          <w:ilvl w:val="1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dozens of species within the genus </w:t>
      </w:r>
      <w:r w:rsidRPr="00CC664E">
        <w:rPr>
          <w:rFonts w:asciiTheme="majorBidi" w:eastAsia="Times New Roman" w:hAnsiTheme="majorBidi" w:cstheme="majorBidi"/>
          <w:i/>
          <w:iCs/>
          <w:sz w:val="28"/>
          <w:szCs w:val="28"/>
        </w:rPr>
        <w:t>Musca</w:t>
      </w: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, but </w:t>
      </w:r>
      <w:r w:rsidRPr="00CC664E">
        <w:rPr>
          <w:rFonts w:asciiTheme="majorBidi" w:eastAsia="Times New Roman" w:hAnsiTheme="majorBidi" w:cstheme="majorBidi"/>
          <w:i/>
          <w:iCs/>
          <w:sz w:val="28"/>
          <w:szCs w:val="28"/>
        </w:rPr>
        <w:t>M. domestica</w:t>
      </w: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 is very common </w:t>
      </w:r>
    </w:p>
    <w:p w:rsidR="00851A52" w:rsidRPr="00CC664E" w:rsidRDefault="00851A52" w:rsidP="00C256C2">
      <w:pPr>
        <w:numPr>
          <w:ilvl w:val="1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four broad, longitudinal stripes on dorsal surface of thorax </w:t>
      </w:r>
    </w:p>
    <w:p w:rsidR="00851A52" w:rsidRPr="00CC664E" w:rsidRDefault="00851A52" w:rsidP="00C256C2">
      <w:pPr>
        <w:numPr>
          <w:ilvl w:val="1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wing vein 4 bends upward and joins costa (end of wing) very near wing vein 3. This is an important diagnostic feature for the genus. </w:t>
      </w:r>
    </w:p>
    <w:p w:rsidR="00851A52" w:rsidRPr="00CC664E" w:rsidRDefault="00851A52" w:rsidP="00C256C2">
      <w:pPr>
        <w:numPr>
          <w:ilvl w:val="1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females lay 5-6 batches of ca 100 eggs/batch in life </w:t>
      </w:r>
    </w:p>
    <w:p w:rsidR="00851A52" w:rsidRPr="00CC664E" w:rsidRDefault="00851A52" w:rsidP="00C256C2">
      <w:pPr>
        <w:numPr>
          <w:ilvl w:val="1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maggots with 3 instars. Depending upon food and temperature, development is complete in 3-24 days </w:t>
      </w:r>
    </w:p>
    <w:p w:rsidR="00851A52" w:rsidRPr="00CC664E" w:rsidRDefault="00851A52" w:rsidP="00C256C2">
      <w:pPr>
        <w:numPr>
          <w:ilvl w:val="1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similar genera include </w:t>
      </w:r>
      <w:r w:rsidRPr="00CC664E">
        <w:rPr>
          <w:rFonts w:asciiTheme="majorBidi" w:eastAsia="Times New Roman" w:hAnsiTheme="majorBidi" w:cstheme="majorBidi"/>
          <w:i/>
          <w:iCs/>
          <w:sz w:val="28"/>
          <w:szCs w:val="28"/>
        </w:rPr>
        <w:t>Muscina</w:t>
      </w: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 (Muscidae) and </w:t>
      </w:r>
      <w:r w:rsidRPr="00CC664E">
        <w:rPr>
          <w:rFonts w:asciiTheme="majorBidi" w:eastAsia="Times New Roman" w:hAnsiTheme="majorBidi" w:cstheme="majorBidi"/>
          <w:i/>
          <w:iCs/>
          <w:sz w:val="28"/>
          <w:szCs w:val="28"/>
        </w:rPr>
        <w:t>Fannia</w:t>
      </w: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 (Fanniidae) </w:t>
      </w:r>
    </w:p>
    <w:p w:rsidR="00851A52" w:rsidRPr="00CC664E" w:rsidRDefault="00851A52" w:rsidP="00C256C2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includes the stable fly, </w:t>
      </w:r>
      <w:r w:rsidRPr="00CC664E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Stomoxys calcitrans</w:t>
      </w:r>
      <w:r w:rsidRPr="00CC664E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</w:p>
    <w:p w:rsidR="00851A52" w:rsidRPr="00CC664E" w:rsidRDefault="00851A52" w:rsidP="00C256C2">
      <w:pPr>
        <w:numPr>
          <w:ilvl w:val="1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looks much like a house fly, but bites and is often called the "biting-house fly" </w:t>
      </w:r>
    </w:p>
    <w:p w:rsidR="00851A52" w:rsidRPr="00CC664E" w:rsidRDefault="00851A52" w:rsidP="00C256C2">
      <w:pPr>
        <w:numPr>
          <w:ilvl w:val="1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adults with 4 dark, longitudinal stripes on dark grey thorax </w:t>
      </w:r>
    </w:p>
    <w:p w:rsidR="00851A52" w:rsidRPr="00CC664E" w:rsidRDefault="00851A52" w:rsidP="00C256C2">
      <w:pPr>
        <w:numPr>
          <w:ilvl w:val="1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distinct, forward projecting proboscis that is rigid </w:t>
      </w:r>
    </w:p>
    <w:p w:rsidR="00851A52" w:rsidRPr="00CC664E" w:rsidRDefault="00851A52" w:rsidP="00C256C2">
      <w:pPr>
        <w:numPr>
          <w:ilvl w:val="1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both sexes feed on blood </w:t>
      </w:r>
    </w:p>
    <w:p w:rsidR="00851A52" w:rsidRPr="00CC664E" w:rsidRDefault="00851A52" w:rsidP="00C256C2">
      <w:pPr>
        <w:numPr>
          <w:ilvl w:val="1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feeds during the day; bites many species of mammals </w:t>
      </w:r>
    </w:p>
    <w:p w:rsidR="00851A52" w:rsidRPr="00CC664E" w:rsidRDefault="00851A52" w:rsidP="00C256C2">
      <w:pPr>
        <w:numPr>
          <w:ilvl w:val="1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breed in decaying vegetation (i.e. compost piles); sometimes manure </w:t>
      </w:r>
    </w:p>
    <w:p w:rsidR="00851A52" w:rsidRPr="00CC664E" w:rsidRDefault="00851A52" w:rsidP="00C256C2">
      <w:pPr>
        <w:numPr>
          <w:ilvl w:val="1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may transmit </w:t>
      </w:r>
      <w:r w:rsidRPr="00CC664E">
        <w:rPr>
          <w:rFonts w:asciiTheme="majorBidi" w:eastAsia="Times New Roman" w:hAnsiTheme="majorBidi" w:cstheme="majorBidi"/>
          <w:i/>
          <w:iCs/>
          <w:sz w:val="28"/>
          <w:szCs w:val="28"/>
        </w:rPr>
        <w:t>Trypanosoma evansi</w:t>
      </w: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 and </w:t>
      </w:r>
      <w:r w:rsidRPr="00CC664E">
        <w:rPr>
          <w:rFonts w:asciiTheme="majorBidi" w:eastAsia="Times New Roman" w:hAnsiTheme="majorBidi" w:cstheme="majorBidi"/>
          <w:i/>
          <w:iCs/>
          <w:sz w:val="28"/>
          <w:szCs w:val="28"/>
        </w:rPr>
        <w:t>Habronema microstoma</w:t>
      </w: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p w:rsidR="00851A52" w:rsidRPr="00CC664E" w:rsidRDefault="00851A52" w:rsidP="00C256C2">
      <w:pPr>
        <w:numPr>
          <w:ilvl w:val="1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also transmit diseases phoretically, which include anthrax, brucellosis, fowl pox, and others </w:t>
      </w:r>
    </w:p>
    <w:p w:rsidR="00851A52" w:rsidRPr="00CC664E" w:rsidRDefault="00851A52" w:rsidP="00C256C2">
      <w:pPr>
        <w:numPr>
          <w:ilvl w:val="1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includes </w:t>
      </w:r>
      <w:r w:rsidRPr="00CC664E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Haematobia irritans</w:t>
      </w:r>
      <w:r w:rsidRPr="00CC664E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(horn flies) </w:t>
      </w:r>
    </w:p>
    <w:p w:rsidR="00851A52" w:rsidRPr="00CC664E" w:rsidRDefault="00851A52" w:rsidP="00C256C2">
      <w:pPr>
        <w:numPr>
          <w:ilvl w:val="1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look much like a slender house fly; tend to be about one-half size of house flies </w:t>
      </w:r>
    </w:p>
    <w:p w:rsidR="00851A52" w:rsidRPr="00CC664E" w:rsidRDefault="00851A52" w:rsidP="00C256C2">
      <w:pPr>
        <w:numPr>
          <w:ilvl w:val="1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sz w:val="28"/>
          <w:szCs w:val="28"/>
        </w:rPr>
        <w:lastRenderedPageBreak/>
        <w:t xml:space="preserve">both sexes feed on blood </w:t>
      </w:r>
    </w:p>
    <w:p w:rsidR="00851A52" w:rsidRPr="00CC664E" w:rsidRDefault="00851A52" w:rsidP="00C256C2">
      <w:pPr>
        <w:numPr>
          <w:ilvl w:val="1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adult flies remain on host, and female only leaves to lay eggs </w:t>
      </w:r>
    </w:p>
    <w:p w:rsidR="00851A52" w:rsidRPr="00CC664E" w:rsidRDefault="00851A52" w:rsidP="00C256C2">
      <w:pPr>
        <w:numPr>
          <w:ilvl w:val="1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prefer cattle; occasionally horses and rarely humans </w:t>
      </w:r>
    </w:p>
    <w:p w:rsidR="00851A52" w:rsidRPr="00CC664E" w:rsidRDefault="00851A52" w:rsidP="00C256C2">
      <w:pPr>
        <w:numPr>
          <w:ilvl w:val="1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feed on cattle 20-40 times per day </w:t>
      </w:r>
    </w:p>
    <w:p w:rsidR="00851A52" w:rsidRPr="00CC664E" w:rsidRDefault="00851A52" w:rsidP="00C256C2">
      <w:pPr>
        <w:numPr>
          <w:ilvl w:val="1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females lay eggs in fresh bovine manure </w:t>
      </w:r>
    </w:p>
    <w:p w:rsidR="00851A52" w:rsidRPr="00CC664E" w:rsidRDefault="00851A52" w:rsidP="00C256C2">
      <w:pPr>
        <w:numPr>
          <w:ilvl w:val="1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transmit </w:t>
      </w:r>
      <w:r w:rsidRPr="00CC664E">
        <w:rPr>
          <w:rFonts w:asciiTheme="majorBidi" w:eastAsia="Times New Roman" w:hAnsiTheme="majorBidi" w:cstheme="majorBidi"/>
          <w:i/>
          <w:iCs/>
          <w:sz w:val="28"/>
          <w:szCs w:val="28"/>
        </w:rPr>
        <w:t>Stephanofilaria stilesi</w:t>
      </w: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 to cattle; many mechanically transmit other diseases such as bovine mastitis </w:t>
      </w:r>
    </w:p>
    <w:p w:rsidR="00851A52" w:rsidRPr="00CC664E" w:rsidRDefault="00851A52" w:rsidP="00C256C2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851A52" w:rsidRPr="00CC664E" w:rsidRDefault="00851A52" w:rsidP="00C256C2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b/>
          <w:bCs/>
          <w:sz w:val="28"/>
          <w:szCs w:val="28"/>
        </w:rPr>
        <w:t>FAMILY: Glossinidae (tsetses</w:t>
      </w:r>
      <w:r w:rsidR="00C256C2" w:rsidRPr="00CC664E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flies</w:t>
      </w:r>
      <w:r w:rsidRPr="00CC664E">
        <w:rPr>
          <w:rFonts w:asciiTheme="majorBidi" w:eastAsia="Times New Roman" w:hAnsiTheme="majorBidi" w:cstheme="majorBidi"/>
          <w:b/>
          <w:bCs/>
          <w:sz w:val="28"/>
          <w:szCs w:val="28"/>
        </w:rPr>
        <w:t>)</w:t>
      </w: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p w:rsidR="00851A52" w:rsidRPr="00CC664E" w:rsidRDefault="00851A52" w:rsidP="00C256C2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only one genus, </w:t>
      </w:r>
      <w:r w:rsidRPr="00CC664E">
        <w:rPr>
          <w:rFonts w:asciiTheme="majorBidi" w:eastAsia="Times New Roman" w:hAnsiTheme="majorBidi" w:cstheme="majorBidi"/>
          <w:i/>
          <w:iCs/>
          <w:sz w:val="28"/>
          <w:szCs w:val="28"/>
        </w:rPr>
        <w:t>Glossina</w:t>
      </w: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, with 23 spp </w:t>
      </w:r>
    </w:p>
    <w:p w:rsidR="00851A52" w:rsidRPr="00CC664E" w:rsidRDefault="00851A52" w:rsidP="00C256C2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predominately sub-Saharan Africa </w:t>
      </w:r>
    </w:p>
    <w:p w:rsidR="00851A52" w:rsidRPr="00CC664E" w:rsidRDefault="00851A52" w:rsidP="00C256C2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antennae small, plumose </w:t>
      </w:r>
    </w:p>
    <w:p w:rsidR="00851A52" w:rsidRPr="00CC664E" w:rsidRDefault="00851A52" w:rsidP="00C256C2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generally brownish in color, with base of proboscis bulb-like </w:t>
      </w:r>
    </w:p>
    <w:p w:rsidR="00851A52" w:rsidRPr="00CC664E" w:rsidRDefault="00851A52" w:rsidP="00C256C2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proboscis forward-projecting and rigid </w:t>
      </w:r>
    </w:p>
    <w:p w:rsidR="00851A52" w:rsidRPr="00CC664E" w:rsidRDefault="00851A52" w:rsidP="00C256C2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wing veins 4 and 5 enclose a cell that resembles an upside down hatchet. This cell is termed the "hatchet cell" and is very distinctive for the genus </w:t>
      </w:r>
    </w:p>
    <w:p w:rsidR="00851A52" w:rsidRPr="00CC664E" w:rsidRDefault="00851A52" w:rsidP="00C256C2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diurnal feeders, and like to feed every 48-72 hr if possible </w:t>
      </w:r>
    </w:p>
    <w:p w:rsidR="00851A52" w:rsidRPr="00CC664E" w:rsidRDefault="00851A52" w:rsidP="00C256C2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both sexes feed on blood </w:t>
      </w:r>
    </w:p>
    <w:p w:rsidR="00851A52" w:rsidRPr="00CC664E" w:rsidRDefault="00851A52" w:rsidP="00C256C2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home in on carbon dioxide </w:t>
      </w:r>
    </w:p>
    <w:p w:rsidR="00851A52" w:rsidRPr="00CC664E" w:rsidRDefault="00851A52" w:rsidP="00C256C2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give birth to a single, developed 3rd stage larva; the first two larval stages molt and grow in the oviduct and are nourished by glands termed milk glands </w:t>
      </w:r>
    </w:p>
    <w:p w:rsidR="00851A52" w:rsidRPr="00CC664E" w:rsidRDefault="00851A52" w:rsidP="00C256C2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females generally lay about 10-15 offspring in their life-time; immediately after birth, larvae burrow into loose, dry, sheltered soil; pupate; 2-4 weeks </w:t>
      </w:r>
    </w:p>
    <w:p w:rsidR="00851A52" w:rsidRPr="00CC664E" w:rsidRDefault="00851A52" w:rsidP="00C256C2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capable of transmitting African sleeping sickness and related trypanosomes </w:t>
      </w:r>
    </w:p>
    <w:p w:rsidR="00851A52" w:rsidRPr="00CC664E" w:rsidRDefault="00851A52" w:rsidP="00C256C2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851A52" w:rsidRPr="00CC664E" w:rsidRDefault="00851A52" w:rsidP="00C256C2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FAMILY: Calliphoridae (blow flies) </w:t>
      </w:r>
    </w:p>
    <w:p w:rsidR="00851A52" w:rsidRPr="00CC664E" w:rsidRDefault="00851A52" w:rsidP="00C256C2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most species metallic, and may be blue, green, tan, or other colors </w:t>
      </w:r>
    </w:p>
    <w:p w:rsidR="00851A52" w:rsidRPr="00CC664E" w:rsidRDefault="00851A52" w:rsidP="00C256C2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many of these have larvae that burrow into the skin and cause destruction of dermal tissue/hides </w:t>
      </w:r>
    </w:p>
    <w:p w:rsidR="00851A52" w:rsidRPr="00CC664E" w:rsidRDefault="00851A52" w:rsidP="00C256C2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most species with a load buzzing sound </w:t>
      </w:r>
    </w:p>
    <w:p w:rsidR="00851A52" w:rsidRPr="00CC664E" w:rsidRDefault="00851A52" w:rsidP="00C256C2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i/>
          <w:iCs/>
          <w:sz w:val="28"/>
          <w:szCs w:val="28"/>
        </w:rPr>
        <w:t>Cochliomyia hominivorax</w:t>
      </w: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 (primary screwworm) </w:t>
      </w:r>
    </w:p>
    <w:p w:rsidR="00851A52" w:rsidRPr="00CC664E" w:rsidRDefault="00851A52" w:rsidP="00C256C2">
      <w:pPr>
        <w:numPr>
          <w:ilvl w:val="1"/>
          <w:numId w:val="3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occurs in the Western hemisphere, although erradicated in most areas north of Mexico by release of sterile males as females only mate once </w:t>
      </w:r>
    </w:p>
    <w:p w:rsidR="00851A52" w:rsidRPr="00CC664E" w:rsidRDefault="00851A52" w:rsidP="00C256C2">
      <w:pPr>
        <w:numPr>
          <w:ilvl w:val="1"/>
          <w:numId w:val="3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sz w:val="28"/>
          <w:szCs w:val="28"/>
        </w:rPr>
        <w:lastRenderedPageBreak/>
        <w:t xml:space="preserve">infects many types of mammals, especially cattle </w:t>
      </w:r>
    </w:p>
    <w:p w:rsidR="00851A52" w:rsidRPr="00CC664E" w:rsidRDefault="00851A52" w:rsidP="00C256C2">
      <w:pPr>
        <w:numPr>
          <w:ilvl w:val="1"/>
          <w:numId w:val="3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adults greenish-blue and metallic with several dark stripes on abdomin; face may also have a patch of color </w:t>
      </w:r>
    </w:p>
    <w:p w:rsidR="00851A52" w:rsidRPr="00CC664E" w:rsidRDefault="00851A52" w:rsidP="00C256C2">
      <w:pPr>
        <w:numPr>
          <w:ilvl w:val="1"/>
          <w:numId w:val="3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female lays egg clusters at site of wound (larvae cannot penetrate intact skin); generally dermal tissues infected although the female may lay eggs at the entrance to the nasopharyngeal region or urogenital tract, and around the ears and eyes </w:t>
      </w:r>
    </w:p>
    <w:p w:rsidR="00851A52" w:rsidRPr="00CC664E" w:rsidRDefault="00851A52" w:rsidP="00C256C2">
      <w:pPr>
        <w:numPr>
          <w:ilvl w:val="1"/>
          <w:numId w:val="3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larvae emerge from eggs, enter wound (or up nose or urogenital tract); migrate and ingest tissues that can result in deep pocketing of wound (spiracles must have contact with air); after 4-8 days and before pupation, emerge and pupate in soil </w:t>
      </w:r>
    </w:p>
    <w:p w:rsidR="0056297F" w:rsidRPr="00CC664E" w:rsidRDefault="0056297F" w:rsidP="0056297F">
      <w:pPr>
        <w:pStyle w:val="a4"/>
        <w:numPr>
          <w:ilvl w:val="0"/>
          <w:numId w:val="3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i/>
          <w:iCs/>
          <w:sz w:val="28"/>
          <w:szCs w:val="28"/>
        </w:rPr>
        <w:t>Chrysomiya bezziana</w:t>
      </w: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 (old world screw worm flies ) in Iraq.</w:t>
      </w:r>
    </w:p>
    <w:p w:rsidR="00851A52" w:rsidRPr="00CC664E" w:rsidRDefault="00851A52" w:rsidP="00C256C2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Other species </w:t>
      </w:r>
    </w:p>
    <w:p w:rsidR="00851A52" w:rsidRPr="00CC664E" w:rsidRDefault="00851A52" w:rsidP="00C256C2">
      <w:pPr>
        <w:numPr>
          <w:ilvl w:val="1"/>
          <w:numId w:val="3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i/>
          <w:iCs/>
          <w:sz w:val="28"/>
          <w:szCs w:val="28"/>
        </w:rPr>
        <w:t>Lucilia cuprina</w:t>
      </w: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 (wool strike; in Australia; eggs layed on wet, dirty wool at posterior of sheep; maggots feed on feces, on wool, on the tail, and perianally; may cause inflammation of dermis, irritation of skin) </w:t>
      </w:r>
    </w:p>
    <w:p w:rsidR="00851A52" w:rsidRPr="00CC664E" w:rsidRDefault="00851A52" w:rsidP="00C256C2">
      <w:pPr>
        <w:numPr>
          <w:ilvl w:val="1"/>
          <w:numId w:val="3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i/>
          <w:iCs/>
          <w:sz w:val="28"/>
          <w:szCs w:val="28"/>
        </w:rPr>
        <w:t>Lucilia bufonivor</w:t>
      </w: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 (eggs layed on skin of amphibia, especially toads, and larvae migrate to eyes and enter through lacrimal ducts; migrate into nasopharyngeal area from lacrimal gland and feed on cartilaginous septum of nasal cavity; drop out of nostrils and pupate in soil) </w:t>
      </w:r>
    </w:p>
    <w:p w:rsidR="00851A52" w:rsidRPr="00CC664E" w:rsidRDefault="00851A52" w:rsidP="00C256C2">
      <w:pPr>
        <w:numPr>
          <w:ilvl w:val="1"/>
          <w:numId w:val="3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i/>
          <w:iCs/>
          <w:sz w:val="28"/>
          <w:szCs w:val="28"/>
        </w:rPr>
        <w:t>Auchmeromyia senegalensis</w:t>
      </w: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 (</w:t>
      </w:r>
      <w:r w:rsidRPr="00CC664E">
        <w:rPr>
          <w:rFonts w:asciiTheme="majorBidi" w:eastAsia="Times New Roman" w:hAnsiTheme="majorBidi" w:cstheme="majorBidi"/>
          <w:i/>
          <w:iCs/>
          <w:sz w:val="28"/>
          <w:szCs w:val="28"/>
        </w:rPr>
        <w:t>=A. luteola</w:t>
      </w: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) (Congo floor maggot); in sub-Saharan Africa; larvae come out at night and feed on sleeping mammals, suck blood; only known genus of blood sucking maggot to target mammals (although others feed off birds). Main hosts wild pigs, warthogs, aardvark, hyena; occasionally humans. Five described species in genus. </w:t>
      </w:r>
    </w:p>
    <w:p w:rsidR="00851A52" w:rsidRPr="00CC664E" w:rsidRDefault="00851A52" w:rsidP="00C256C2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851A52" w:rsidRPr="00CC664E" w:rsidRDefault="00851A52" w:rsidP="00C256C2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FAMILY: Hippoboscidae (louse flies) </w:t>
      </w:r>
    </w:p>
    <w:p w:rsidR="00851A52" w:rsidRPr="00CC664E" w:rsidRDefault="00851A52" w:rsidP="00C256C2">
      <w:pPr>
        <w:numPr>
          <w:ilvl w:val="0"/>
          <w:numId w:val="4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about 100 species </w:t>
      </w:r>
    </w:p>
    <w:p w:rsidR="00851A52" w:rsidRPr="00CC664E" w:rsidRDefault="00851A52" w:rsidP="00C256C2">
      <w:pPr>
        <w:numPr>
          <w:ilvl w:val="0"/>
          <w:numId w:val="4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look much like ticks, however, only 6 legs </w:t>
      </w:r>
    </w:p>
    <w:p w:rsidR="00851A52" w:rsidRPr="00CC664E" w:rsidRDefault="00851A52" w:rsidP="00C256C2">
      <w:pPr>
        <w:numPr>
          <w:ilvl w:val="0"/>
          <w:numId w:val="4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wings have been lost by females of most species, whereas males have usually retained wings; some where both sexes have wings </w:t>
      </w:r>
    </w:p>
    <w:p w:rsidR="00851A52" w:rsidRPr="00CC664E" w:rsidRDefault="00851A52" w:rsidP="00C256C2">
      <w:pPr>
        <w:numPr>
          <w:ilvl w:val="0"/>
          <w:numId w:val="4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both males and females feed on blood </w:t>
      </w:r>
    </w:p>
    <w:p w:rsidR="00851A52" w:rsidRPr="00CC664E" w:rsidRDefault="00851A52" w:rsidP="00C256C2">
      <w:pPr>
        <w:numPr>
          <w:ilvl w:val="0"/>
          <w:numId w:val="4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sz w:val="28"/>
          <w:szCs w:val="28"/>
        </w:rPr>
        <w:lastRenderedPageBreak/>
        <w:t xml:space="preserve">larvae retained in female and larvae ingest secretions from inside female somewhat similar to the tsetses; larvae are born and ready to pupate </w:t>
      </w:r>
    </w:p>
    <w:p w:rsidR="00851A52" w:rsidRPr="00CC664E" w:rsidRDefault="00851A52" w:rsidP="00C256C2">
      <w:pPr>
        <w:numPr>
          <w:ilvl w:val="0"/>
          <w:numId w:val="4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i/>
          <w:iCs/>
          <w:sz w:val="28"/>
          <w:szCs w:val="28"/>
        </w:rPr>
        <w:t>Melophagus ovinus</w:t>
      </w: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 (sheep ked) </w:t>
      </w:r>
    </w:p>
    <w:p w:rsidR="00851A52" w:rsidRPr="00CC664E" w:rsidRDefault="00851A52" w:rsidP="00C256C2">
      <w:pPr>
        <w:numPr>
          <w:ilvl w:val="1"/>
          <w:numId w:val="4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cosmopolitan, although not in tropics </w:t>
      </w:r>
    </w:p>
    <w:p w:rsidR="00851A52" w:rsidRPr="00CC664E" w:rsidRDefault="00851A52" w:rsidP="00C256C2">
      <w:pPr>
        <w:numPr>
          <w:ilvl w:val="1"/>
          <w:numId w:val="4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females produce about 1 offspring per week </w:t>
      </w:r>
    </w:p>
    <w:p w:rsidR="00851A52" w:rsidRPr="00CC664E" w:rsidRDefault="00851A52" w:rsidP="00C256C2">
      <w:pPr>
        <w:numPr>
          <w:ilvl w:val="1"/>
          <w:numId w:val="4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glues puparium to wool (females produce about a dozen offspring in their lives); lives entire life on host similar to a louse </w:t>
      </w:r>
    </w:p>
    <w:p w:rsidR="00851A52" w:rsidRPr="00CC664E" w:rsidRDefault="00851A52" w:rsidP="00C256C2">
      <w:pPr>
        <w:numPr>
          <w:ilvl w:val="1"/>
          <w:numId w:val="4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normally reside on surface of fleece, not directly on skin except when feeding (may not be able to tolerate temperature at dermis); transmitted directly from animal to animal </w:t>
      </w:r>
    </w:p>
    <w:p w:rsidR="00851A52" w:rsidRPr="00CC664E" w:rsidRDefault="00851A52" w:rsidP="00C256C2">
      <w:pPr>
        <w:numPr>
          <w:ilvl w:val="1"/>
          <w:numId w:val="4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painful bite; heavy infestations may result in emaciation, scarring, anemia; occasionally bite humans </w:t>
      </w:r>
    </w:p>
    <w:p w:rsidR="00851A52" w:rsidRPr="00CC664E" w:rsidRDefault="00851A52" w:rsidP="00C256C2">
      <w:pPr>
        <w:numPr>
          <w:ilvl w:val="0"/>
          <w:numId w:val="4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i/>
          <w:iCs/>
          <w:sz w:val="28"/>
          <w:szCs w:val="28"/>
        </w:rPr>
        <w:t>Pseudolynchia canariensis</w:t>
      </w: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p w:rsidR="00851A52" w:rsidRPr="00CC664E" w:rsidRDefault="00851A52" w:rsidP="00C256C2">
      <w:pPr>
        <w:numPr>
          <w:ilvl w:val="1"/>
          <w:numId w:val="4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found commonly on pigeons </w:t>
      </w:r>
    </w:p>
    <w:p w:rsidR="00851A52" w:rsidRPr="00CC664E" w:rsidRDefault="00851A52" w:rsidP="00C256C2">
      <w:pPr>
        <w:numPr>
          <w:ilvl w:val="1"/>
          <w:numId w:val="4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temperate regions </w:t>
      </w:r>
    </w:p>
    <w:p w:rsidR="00851A52" w:rsidRPr="00CC664E" w:rsidRDefault="00851A52" w:rsidP="00C256C2">
      <w:pPr>
        <w:numPr>
          <w:ilvl w:val="1"/>
          <w:numId w:val="4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both sexes with wings </w:t>
      </w:r>
    </w:p>
    <w:p w:rsidR="00851A52" w:rsidRPr="00CC664E" w:rsidRDefault="00851A52" w:rsidP="00C256C2">
      <w:pPr>
        <w:numPr>
          <w:ilvl w:val="1"/>
          <w:numId w:val="4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can transmit </w:t>
      </w:r>
      <w:r w:rsidRPr="00CC664E">
        <w:rPr>
          <w:rFonts w:asciiTheme="majorBidi" w:eastAsia="Times New Roman" w:hAnsiTheme="majorBidi" w:cstheme="majorBidi"/>
          <w:i/>
          <w:iCs/>
          <w:sz w:val="28"/>
          <w:szCs w:val="28"/>
        </w:rPr>
        <w:t>Haemoproteus columbae</w:t>
      </w: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 (pigeon malaria) </w:t>
      </w:r>
    </w:p>
    <w:p w:rsidR="00851A52" w:rsidRPr="00CC664E" w:rsidRDefault="00851A52" w:rsidP="00C256C2">
      <w:pPr>
        <w:numPr>
          <w:ilvl w:val="0"/>
          <w:numId w:val="4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i/>
          <w:iCs/>
          <w:sz w:val="28"/>
          <w:szCs w:val="28"/>
        </w:rPr>
        <w:t>Lipoptena depressa</w:t>
      </w: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p w:rsidR="00851A52" w:rsidRPr="00CC664E" w:rsidRDefault="00851A52" w:rsidP="00C256C2">
      <w:pPr>
        <w:numPr>
          <w:ilvl w:val="1"/>
          <w:numId w:val="4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on deer in the western US </w:t>
      </w:r>
    </w:p>
    <w:p w:rsidR="00851A52" w:rsidRPr="00CC664E" w:rsidRDefault="00851A52" w:rsidP="00C256C2">
      <w:pPr>
        <w:numPr>
          <w:ilvl w:val="1"/>
          <w:numId w:val="4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pupae fall to ground; hatch and juveniles fly off </w:t>
      </w:r>
    </w:p>
    <w:p w:rsidR="00851A52" w:rsidRPr="00CC664E" w:rsidRDefault="00851A52" w:rsidP="00C256C2">
      <w:pPr>
        <w:numPr>
          <w:ilvl w:val="1"/>
          <w:numId w:val="4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flying juveniles locate deer, crawl between hair fibers to skin to suck blood; become sexually mature in about 12 days </w:t>
      </w:r>
    </w:p>
    <w:p w:rsidR="00851A52" w:rsidRPr="00CC664E" w:rsidRDefault="00851A52" w:rsidP="00C256C2">
      <w:pPr>
        <w:numPr>
          <w:ilvl w:val="1"/>
          <w:numId w:val="4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males and females mate on the host </w:t>
      </w:r>
    </w:p>
    <w:p w:rsidR="00851A52" w:rsidRPr="00CC664E" w:rsidRDefault="00851A52" w:rsidP="00C256C2">
      <w:pPr>
        <w:numPr>
          <w:ilvl w:val="1"/>
          <w:numId w:val="4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females produce offspring every 3 days; about 30-35 offspring produced per female </w:t>
      </w:r>
    </w:p>
    <w:p w:rsidR="00851A52" w:rsidRPr="00CC664E" w:rsidRDefault="00851A52" w:rsidP="00C256C2">
      <w:pPr>
        <w:numPr>
          <w:ilvl w:val="1"/>
          <w:numId w:val="4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some will even feed through the abdomin of other feeding adults </w:t>
      </w:r>
    </w:p>
    <w:p w:rsidR="00851A52" w:rsidRPr="00CC664E" w:rsidRDefault="00851A52" w:rsidP="00C256C2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851A52" w:rsidRPr="00CC664E" w:rsidRDefault="00851A52" w:rsidP="00C256C2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FAMILY: Sarcophagidae (flesh flies) </w:t>
      </w:r>
    </w:p>
    <w:p w:rsidR="00851A52" w:rsidRPr="00CC664E" w:rsidRDefault="00851A52" w:rsidP="00C256C2">
      <w:pPr>
        <w:numPr>
          <w:ilvl w:val="0"/>
          <w:numId w:val="5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related to Calliphoridae </w:t>
      </w:r>
    </w:p>
    <w:p w:rsidR="00851A52" w:rsidRPr="00CC664E" w:rsidRDefault="00851A52" w:rsidP="00C256C2">
      <w:pPr>
        <w:numPr>
          <w:ilvl w:val="0"/>
          <w:numId w:val="5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checkered gray and black abdomin; non-metallic </w:t>
      </w:r>
    </w:p>
    <w:p w:rsidR="00851A52" w:rsidRPr="00CC664E" w:rsidRDefault="00851A52" w:rsidP="00C256C2">
      <w:pPr>
        <w:numPr>
          <w:ilvl w:val="0"/>
          <w:numId w:val="5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most species produce live larvae in wounds or on carcasses; many species infest invertebrates; all parasitic stages during larval period </w:t>
      </w:r>
    </w:p>
    <w:p w:rsidR="00851A52" w:rsidRPr="00CC664E" w:rsidRDefault="00851A52" w:rsidP="00C256C2">
      <w:pPr>
        <w:numPr>
          <w:ilvl w:val="0"/>
          <w:numId w:val="5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i/>
          <w:iCs/>
          <w:sz w:val="28"/>
          <w:szCs w:val="28"/>
        </w:rPr>
        <w:t>Sarcophaga haemorrhoidalis</w:t>
      </w: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p w:rsidR="00851A52" w:rsidRPr="00CC664E" w:rsidRDefault="00851A52" w:rsidP="00C256C2">
      <w:pPr>
        <w:numPr>
          <w:ilvl w:val="1"/>
          <w:numId w:val="5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cosmopolitan </w:t>
      </w:r>
    </w:p>
    <w:p w:rsidR="00851A52" w:rsidRPr="00CC664E" w:rsidRDefault="00851A52" w:rsidP="00C256C2">
      <w:pPr>
        <w:numPr>
          <w:ilvl w:val="1"/>
          <w:numId w:val="5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end of abdomin of adult tipped in red </w:t>
      </w:r>
    </w:p>
    <w:p w:rsidR="00851A52" w:rsidRPr="00CC664E" w:rsidRDefault="00851A52" w:rsidP="00C256C2">
      <w:pPr>
        <w:numPr>
          <w:ilvl w:val="1"/>
          <w:numId w:val="5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larvae can sometimes be found contaminating wounds of mammals </w:t>
      </w:r>
    </w:p>
    <w:p w:rsidR="00851A52" w:rsidRPr="00CC664E" w:rsidRDefault="00851A52" w:rsidP="00C256C2">
      <w:pPr>
        <w:numPr>
          <w:ilvl w:val="0"/>
          <w:numId w:val="5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i/>
          <w:iCs/>
          <w:sz w:val="28"/>
          <w:szCs w:val="28"/>
        </w:rPr>
        <w:lastRenderedPageBreak/>
        <w:t>Sarcophaga cistudinis</w:t>
      </w: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p w:rsidR="00851A52" w:rsidRPr="00CC664E" w:rsidRDefault="00851A52" w:rsidP="00C256C2">
      <w:pPr>
        <w:numPr>
          <w:ilvl w:val="1"/>
          <w:numId w:val="5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chelonians </w:t>
      </w:r>
    </w:p>
    <w:p w:rsidR="00851A52" w:rsidRPr="00CC664E" w:rsidRDefault="00851A52" w:rsidP="00C256C2">
      <w:pPr>
        <w:numPr>
          <w:ilvl w:val="1"/>
          <w:numId w:val="5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often found embedded in dermis around neck region </w:t>
      </w:r>
    </w:p>
    <w:p w:rsidR="00851A52" w:rsidRPr="00CC664E" w:rsidRDefault="00851A52" w:rsidP="00C256C2">
      <w:pPr>
        <w:numPr>
          <w:ilvl w:val="0"/>
          <w:numId w:val="5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i/>
          <w:iCs/>
          <w:sz w:val="28"/>
          <w:szCs w:val="28"/>
        </w:rPr>
        <w:t>Wohlfahrtia vigil</w:t>
      </w: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p w:rsidR="00851A52" w:rsidRPr="00CC664E" w:rsidRDefault="00851A52" w:rsidP="00C256C2">
      <w:pPr>
        <w:numPr>
          <w:ilvl w:val="1"/>
          <w:numId w:val="5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North America </w:t>
      </w:r>
    </w:p>
    <w:p w:rsidR="00851A52" w:rsidRPr="00CC664E" w:rsidRDefault="00851A52" w:rsidP="00C256C2">
      <w:pPr>
        <w:numPr>
          <w:ilvl w:val="1"/>
          <w:numId w:val="5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larvae deposited on dermis of many mammals; larvae burrow into skin </w:t>
      </w:r>
    </w:p>
    <w:p w:rsidR="00851A52" w:rsidRPr="00CC664E" w:rsidRDefault="00851A52" w:rsidP="00C256C2">
      <w:pPr>
        <w:numPr>
          <w:ilvl w:val="0"/>
          <w:numId w:val="5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i/>
          <w:iCs/>
          <w:sz w:val="28"/>
          <w:szCs w:val="28"/>
        </w:rPr>
        <w:t>Emblemasoma erro</w:t>
      </w: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p w:rsidR="00851A52" w:rsidRPr="00CC664E" w:rsidRDefault="00851A52" w:rsidP="00C256C2">
      <w:pPr>
        <w:numPr>
          <w:ilvl w:val="1"/>
          <w:numId w:val="5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North America </w:t>
      </w:r>
    </w:p>
    <w:p w:rsidR="00851A52" w:rsidRPr="00CC664E" w:rsidRDefault="00851A52" w:rsidP="00C256C2">
      <w:pPr>
        <w:numPr>
          <w:ilvl w:val="1"/>
          <w:numId w:val="5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larvae parasitize body cavity of various cicadas </w:t>
      </w:r>
    </w:p>
    <w:p w:rsidR="00851A52" w:rsidRPr="00CC664E" w:rsidRDefault="00851A52" w:rsidP="00C256C2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851A52" w:rsidRPr="00CC664E" w:rsidRDefault="00851A52" w:rsidP="00C256C2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FAMILY: Oestridae (bots) </w:t>
      </w:r>
    </w:p>
    <w:p w:rsidR="00851A52" w:rsidRPr="00CC664E" w:rsidRDefault="00851A52" w:rsidP="00C256C2">
      <w:pPr>
        <w:numPr>
          <w:ilvl w:val="0"/>
          <w:numId w:val="6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this family is composed of several different taxa that were once families on their own; these families are now relegated to subfamilies </w:t>
      </w:r>
    </w:p>
    <w:p w:rsidR="00851A52" w:rsidRPr="00CC664E" w:rsidRDefault="00851A52" w:rsidP="00C256C2">
      <w:pPr>
        <w:numPr>
          <w:ilvl w:val="0"/>
          <w:numId w:val="6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4 major subfamilies </w:t>
      </w:r>
    </w:p>
    <w:p w:rsidR="00851A52" w:rsidRPr="00CC664E" w:rsidRDefault="00851A52" w:rsidP="00C256C2">
      <w:pPr>
        <w:numPr>
          <w:ilvl w:val="1"/>
          <w:numId w:val="6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b/>
          <w:bCs/>
          <w:sz w:val="28"/>
          <w:szCs w:val="28"/>
        </w:rPr>
        <w:t>Cuterebrinae</w:t>
      </w: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 (rodent or skin bots) </w:t>
      </w:r>
    </w:p>
    <w:p w:rsidR="00851A52" w:rsidRPr="00CC664E" w:rsidRDefault="00851A52" w:rsidP="00C256C2">
      <w:pPr>
        <w:numPr>
          <w:ilvl w:val="2"/>
          <w:numId w:val="6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large dark flies that lay eggs near orifices </w:t>
      </w:r>
    </w:p>
    <w:p w:rsidR="00851A52" w:rsidRPr="00CC664E" w:rsidRDefault="00851A52" w:rsidP="00C256C2">
      <w:pPr>
        <w:numPr>
          <w:ilvl w:val="2"/>
          <w:numId w:val="6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larvae enter orifice, tunnel under skin, cut out an air hole, and ingest live tissues </w:t>
      </w:r>
    </w:p>
    <w:p w:rsidR="00851A52" w:rsidRPr="00CC664E" w:rsidRDefault="00851A52" w:rsidP="00C256C2">
      <w:pPr>
        <w:numPr>
          <w:ilvl w:val="2"/>
          <w:numId w:val="6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many different species in mammals </w:t>
      </w:r>
    </w:p>
    <w:p w:rsidR="00851A52" w:rsidRPr="00CC664E" w:rsidRDefault="00851A52" w:rsidP="00C256C2">
      <w:pPr>
        <w:numPr>
          <w:ilvl w:val="2"/>
          <w:numId w:val="6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representative species </w:t>
      </w:r>
    </w:p>
    <w:p w:rsidR="00851A52" w:rsidRPr="00CC664E" w:rsidRDefault="00851A52" w:rsidP="00C256C2">
      <w:pPr>
        <w:numPr>
          <w:ilvl w:val="3"/>
          <w:numId w:val="6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i/>
          <w:iCs/>
          <w:sz w:val="28"/>
          <w:szCs w:val="28"/>
        </w:rPr>
        <w:t>Cephenemyia</w:t>
      </w: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 spp. (myiasis in cervids, especially around head and neck; </w:t>
      </w:r>
    </w:p>
    <w:p w:rsidR="00851A52" w:rsidRPr="00CC664E" w:rsidRDefault="00851A52" w:rsidP="00C256C2">
      <w:pPr>
        <w:numPr>
          <w:ilvl w:val="3"/>
          <w:numId w:val="6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i/>
          <w:iCs/>
          <w:sz w:val="28"/>
          <w:szCs w:val="28"/>
        </w:rPr>
        <w:t>Cuterebra</w:t>
      </w: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 spp. (infest many species of mammals; often in the skin of rodents, rabbits, and many other mammals </w:t>
      </w:r>
    </w:p>
    <w:p w:rsidR="00851A52" w:rsidRPr="00CC664E" w:rsidRDefault="00851A52" w:rsidP="00C256C2">
      <w:pPr>
        <w:numPr>
          <w:ilvl w:val="3"/>
          <w:numId w:val="6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i/>
          <w:iCs/>
          <w:sz w:val="28"/>
          <w:szCs w:val="28"/>
        </w:rPr>
        <w:t>Dermatobia hominis</w:t>
      </w: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 ("Torsalo;" in skin of mammals and birds; female uses arthropod phoretic carrier for eggs) </w:t>
      </w:r>
    </w:p>
    <w:p w:rsidR="00851A52" w:rsidRPr="00CC664E" w:rsidRDefault="00851A52" w:rsidP="00C256C2">
      <w:pPr>
        <w:numPr>
          <w:ilvl w:val="1"/>
          <w:numId w:val="6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b/>
          <w:bCs/>
          <w:sz w:val="28"/>
          <w:szCs w:val="28"/>
        </w:rPr>
        <w:t>Gasterophilinae</w:t>
      </w: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 (stomach bots) </w:t>
      </w:r>
    </w:p>
    <w:p w:rsidR="00851A52" w:rsidRPr="00CC664E" w:rsidRDefault="00851A52" w:rsidP="00C256C2">
      <w:pPr>
        <w:numPr>
          <w:ilvl w:val="2"/>
          <w:numId w:val="6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females lay eggs to hair; species in horses, elephants, and rhinoceroses; 3 species introduced into the US with equids </w:t>
      </w:r>
    </w:p>
    <w:p w:rsidR="00851A52" w:rsidRPr="00CC664E" w:rsidRDefault="00851A52" w:rsidP="00C256C2">
      <w:pPr>
        <w:numPr>
          <w:ilvl w:val="2"/>
          <w:numId w:val="6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i/>
          <w:iCs/>
          <w:sz w:val="28"/>
          <w:szCs w:val="28"/>
        </w:rPr>
        <w:t>Gastrophilus intestinalis</w:t>
      </w: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 (horse bot) </w:t>
      </w:r>
    </w:p>
    <w:p w:rsidR="00851A52" w:rsidRPr="00CC664E" w:rsidRDefault="00851A52" w:rsidP="00C256C2">
      <w:pPr>
        <w:numPr>
          <w:ilvl w:val="3"/>
          <w:numId w:val="6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some eggs enter mouth after being licked off </w:t>
      </w:r>
    </w:p>
    <w:p w:rsidR="00851A52" w:rsidRPr="00CC664E" w:rsidRDefault="00851A52" w:rsidP="00C256C2">
      <w:pPr>
        <w:numPr>
          <w:ilvl w:val="3"/>
          <w:numId w:val="6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larvae hatch quickly; penetrate tongue epithelium; tunnel to stomach through epithelium; emerge and attach with hooks </w:t>
      </w:r>
    </w:p>
    <w:p w:rsidR="00851A52" w:rsidRPr="00CC664E" w:rsidRDefault="00851A52" w:rsidP="00C256C2">
      <w:pPr>
        <w:numPr>
          <w:ilvl w:val="3"/>
          <w:numId w:val="6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sz w:val="28"/>
          <w:szCs w:val="28"/>
        </w:rPr>
        <w:lastRenderedPageBreak/>
        <w:t xml:space="preserve">after 2 molts, detach in spirng and early summer, passed in feces, and pupae in soil </w:t>
      </w:r>
    </w:p>
    <w:p w:rsidR="00851A52" w:rsidRPr="00CC664E" w:rsidRDefault="00851A52" w:rsidP="00C256C2">
      <w:pPr>
        <w:numPr>
          <w:ilvl w:val="2"/>
          <w:numId w:val="6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i/>
          <w:iCs/>
          <w:sz w:val="28"/>
          <w:szCs w:val="28"/>
        </w:rPr>
        <w:t>Gastrophilus nasalis</w:t>
      </w: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 (throat bot; eggs attached to hairs under jaw; lavae hatch and migrate to lips and into mouth) </w:t>
      </w:r>
    </w:p>
    <w:p w:rsidR="00851A52" w:rsidRPr="00CC664E" w:rsidRDefault="00851A52" w:rsidP="00C256C2">
      <w:pPr>
        <w:numPr>
          <w:ilvl w:val="2"/>
          <w:numId w:val="6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i/>
          <w:iCs/>
          <w:sz w:val="28"/>
          <w:szCs w:val="28"/>
        </w:rPr>
        <w:t>Gastrophilus haemorrhidalis</w:t>
      </w: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 (nose bot; eggs attached to lips; last stage larvae attach for a time in rectal area) </w:t>
      </w:r>
    </w:p>
    <w:p w:rsidR="00851A52" w:rsidRPr="00CC664E" w:rsidRDefault="00851A52" w:rsidP="00C256C2">
      <w:pPr>
        <w:numPr>
          <w:ilvl w:val="2"/>
          <w:numId w:val="6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other members of the genus, and other genera, in other countries </w:t>
      </w:r>
    </w:p>
    <w:p w:rsidR="00851A52" w:rsidRPr="00CC664E" w:rsidRDefault="00851A52" w:rsidP="00C256C2">
      <w:pPr>
        <w:numPr>
          <w:ilvl w:val="1"/>
          <w:numId w:val="6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b/>
          <w:bCs/>
          <w:sz w:val="28"/>
          <w:szCs w:val="28"/>
        </w:rPr>
        <w:t>Hypodermatinae</w:t>
      </w: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 (warbles or heel flies) </w:t>
      </w:r>
    </w:p>
    <w:p w:rsidR="00851A52" w:rsidRPr="00CC664E" w:rsidRDefault="00851A52" w:rsidP="00C256C2">
      <w:pPr>
        <w:numPr>
          <w:ilvl w:val="2"/>
          <w:numId w:val="6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most species in Northern hemisphere </w:t>
      </w:r>
    </w:p>
    <w:p w:rsidR="00851A52" w:rsidRPr="00CC664E" w:rsidRDefault="00851A52" w:rsidP="00C256C2">
      <w:pPr>
        <w:numPr>
          <w:ilvl w:val="2"/>
          <w:numId w:val="6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most species infest cattle, deer, horses; occasional infections in humans </w:t>
      </w:r>
    </w:p>
    <w:p w:rsidR="00851A52" w:rsidRPr="00CC664E" w:rsidRDefault="00851A52" w:rsidP="00C256C2">
      <w:pPr>
        <w:numPr>
          <w:ilvl w:val="2"/>
          <w:numId w:val="6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i/>
          <w:iCs/>
          <w:sz w:val="28"/>
          <w:szCs w:val="28"/>
        </w:rPr>
        <w:t>Hypoderma lineatum</w:t>
      </w: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 (gadfly) </w:t>
      </w:r>
    </w:p>
    <w:p w:rsidR="00851A52" w:rsidRPr="00CC664E" w:rsidRDefault="00851A52" w:rsidP="00C256C2">
      <w:pPr>
        <w:numPr>
          <w:ilvl w:val="3"/>
          <w:numId w:val="6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light and dark bands on body </w:t>
      </w:r>
    </w:p>
    <w:p w:rsidR="00851A52" w:rsidRPr="00CC664E" w:rsidRDefault="00851A52" w:rsidP="00C256C2">
      <w:pPr>
        <w:numPr>
          <w:ilvl w:val="3"/>
          <w:numId w:val="6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females lay eggs on hair, usually on hind legs </w:t>
      </w:r>
    </w:p>
    <w:p w:rsidR="00851A52" w:rsidRPr="00CC664E" w:rsidRDefault="00851A52" w:rsidP="00C256C2">
      <w:pPr>
        <w:numPr>
          <w:ilvl w:val="3"/>
          <w:numId w:val="6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larvae penetrate skin; migrate anteriorly, then migrate back to lumbar region </w:t>
      </w:r>
    </w:p>
    <w:p w:rsidR="00851A52" w:rsidRPr="00CC664E" w:rsidRDefault="00851A52" w:rsidP="00C256C2">
      <w:pPr>
        <w:numPr>
          <w:ilvl w:val="3"/>
          <w:numId w:val="6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cut air hole in skin in lumbar region; feed on tissues; eventually rupture out of air hole and pupate </w:t>
      </w:r>
    </w:p>
    <w:p w:rsidR="00851A52" w:rsidRPr="00CC664E" w:rsidRDefault="00851A52" w:rsidP="00C256C2">
      <w:pPr>
        <w:numPr>
          <w:ilvl w:val="1"/>
          <w:numId w:val="6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b/>
          <w:bCs/>
          <w:sz w:val="28"/>
          <w:szCs w:val="28"/>
        </w:rPr>
        <w:t>Oestrinae</w:t>
      </w: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 (nose and pharyngeal bots; head maggots) </w:t>
      </w:r>
    </w:p>
    <w:p w:rsidR="00851A52" w:rsidRPr="00CC664E" w:rsidRDefault="00851A52" w:rsidP="00C256C2">
      <w:pPr>
        <w:numPr>
          <w:ilvl w:val="2"/>
          <w:numId w:val="6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adults large but do not feed </w:t>
      </w:r>
    </w:p>
    <w:p w:rsidR="00851A52" w:rsidRPr="00CC664E" w:rsidRDefault="00851A52" w:rsidP="00C256C2">
      <w:pPr>
        <w:numPr>
          <w:ilvl w:val="2"/>
          <w:numId w:val="6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eggs layed in or near nostrils </w:t>
      </w:r>
    </w:p>
    <w:p w:rsidR="00851A52" w:rsidRPr="00CC664E" w:rsidRDefault="00851A52" w:rsidP="00C256C2">
      <w:pPr>
        <w:numPr>
          <w:ilvl w:val="2"/>
          <w:numId w:val="6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i/>
          <w:iCs/>
          <w:sz w:val="28"/>
          <w:szCs w:val="28"/>
        </w:rPr>
        <w:t>Oestrus ovis</w:t>
      </w: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 (sheep nasal bot) </w:t>
      </w:r>
    </w:p>
    <w:p w:rsidR="00851A52" w:rsidRPr="00CC664E" w:rsidRDefault="00851A52" w:rsidP="00C256C2">
      <w:pPr>
        <w:numPr>
          <w:ilvl w:val="3"/>
          <w:numId w:val="6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targets sheep and goats worldwide </w:t>
      </w:r>
    </w:p>
    <w:p w:rsidR="00851A52" w:rsidRPr="00CC664E" w:rsidRDefault="00851A52" w:rsidP="00C256C2">
      <w:pPr>
        <w:numPr>
          <w:ilvl w:val="3"/>
          <w:numId w:val="6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eggs layed in late Summer and Fall </w:t>
      </w:r>
    </w:p>
    <w:p w:rsidR="00851A52" w:rsidRPr="00CC664E" w:rsidRDefault="00851A52" w:rsidP="00C256C2">
      <w:pPr>
        <w:numPr>
          <w:ilvl w:val="3"/>
          <w:numId w:val="6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larvae crawl up into sinuses </w:t>
      </w:r>
    </w:p>
    <w:p w:rsidR="00851A52" w:rsidRPr="00CC664E" w:rsidRDefault="00851A52" w:rsidP="00C256C2">
      <w:pPr>
        <w:numPr>
          <w:ilvl w:val="3"/>
          <w:numId w:val="6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attached and feed on sinus mucosa </w:t>
      </w:r>
    </w:p>
    <w:p w:rsidR="00851A52" w:rsidRPr="00CC664E" w:rsidRDefault="00851A52" w:rsidP="00C256C2">
      <w:pPr>
        <w:numPr>
          <w:ilvl w:val="3"/>
          <w:numId w:val="6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eventually larvae migrate back down, drop to ground, and pupate in Spring </w:t>
      </w:r>
    </w:p>
    <w:p w:rsidR="00851A52" w:rsidRPr="00CC664E" w:rsidRDefault="00851A52" w:rsidP="00C256C2">
      <w:pPr>
        <w:numPr>
          <w:ilvl w:val="3"/>
          <w:numId w:val="6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occasionally infections in humans </w:t>
      </w:r>
    </w:p>
    <w:p w:rsidR="00851A52" w:rsidRPr="00CC664E" w:rsidRDefault="00851A52" w:rsidP="00C256C2">
      <w:pPr>
        <w:numPr>
          <w:ilvl w:val="2"/>
          <w:numId w:val="6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sz w:val="28"/>
          <w:szCs w:val="28"/>
        </w:rPr>
        <w:t xml:space="preserve">sneezing, shaking of the head, nasal discharge </w:t>
      </w:r>
    </w:p>
    <w:p w:rsidR="0002254A" w:rsidRPr="00CC664E" w:rsidRDefault="00D82609" w:rsidP="00C256C2">
      <w:pPr>
        <w:pStyle w:val="a4"/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C664E">
        <w:rPr>
          <w:rFonts w:asciiTheme="majorBidi" w:eastAsia="Times New Roman" w:hAnsiTheme="majorBidi" w:cstheme="majorBidi"/>
          <w:b/>
          <w:bCs/>
          <w:sz w:val="28"/>
          <w:szCs w:val="28"/>
        </w:rPr>
        <w:t>FAMILY</w:t>
      </w:r>
      <w:r w:rsidRPr="00CC664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2254A" w:rsidRPr="00CC664E">
        <w:rPr>
          <w:rFonts w:asciiTheme="majorBidi" w:hAnsiTheme="majorBidi" w:cstheme="majorBidi"/>
          <w:b/>
          <w:bCs/>
          <w:sz w:val="32"/>
          <w:szCs w:val="32"/>
        </w:rPr>
        <w:t>Anthomyiidae</w:t>
      </w:r>
      <w:r w:rsidR="008F5D42" w:rsidRPr="00CC664E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02254A" w:rsidRPr="00CC664E" w:rsidRDefault="0002254A" w:rsidP="00C256C2">
      <w:pPr>
        <w:pStyle w:val="a3"/>
        <w:ind w:left="720"/>
        <w:jc w:val="both"/>
        <w:rPr>
          <w:rFonts w:asciiTheme="majorBidi" w:hAnsiTheme="majorBidi" w:cstheme="majorBidi"/>
          <w:sz w:val="28"/>
          <w:szCs w:val="28"/>
        </w:rPr>
      </w:pPr>
      <w:r w:rsidRPr="00CC664E">
        <w:rPr>
          <w:rFonts w:asciiTheme="majorBidi" w:hAnsiTheme="majorBidi" w:cstheme="majorBidi"/>
          <w:sz w:val="28"/>
          <w:szCs w:val="28"/>
        </w:rPr>
        <w:t xml:space="preserve">Anthomyiidae is a large and diverse </w:t>
      </w:r>
      <w:hyperlink r:id="rId7" w:tooltip="Family (biology)" w:history="1">
        <w:r w:rsidRPr="00CC664E">
          <w:rPr>
            <w:rStyle w:val="Hyperlink"/>
            <w:rFonts w:asciiTheme="majorBidi" w:hAnsiTheme="majorBidi" w:cstheme="majorBidi"/>
            <w:color w:val="auto"/>
            <w:sz w:val="28"/>
            <w:szCs w:val="28"/>
          </w:rPr>
          <w:t>family</w:t>
        </w:r>
      </w:hyperlink>
      <w:r w:rsidRPr="00CC664E">
        <w:rPr>
          <w:rFonts w:asciiTheme="majorBidi" w:hAnsiTheme="majorBidi" w:cstheme="majorBidi"/>
          <w:sz w:val="28"/>
          <w:szCs w:val="28"/>
        </w:rPr>
        <w:t xml:space="preserve"> of </w:t>
      </w:r>
      <w:hyperlink r:id="rId8" w:tooltip="Muscoidea" w:history="1">
        <w:r w:rsidRPr="00CC664E">
          <w:rPr>
            <w:rStyle w:val="Hyperlink"/>
            <w:rFonts w:asciiTheme="majorBidi" w:hAnsiTheme="majorBidi" w:cstheme="majorBidi"/>
            <w:color w:val="auto"/>
            <w:sz w:val="28"/>
            <w:szCs w:val="28"/>
          </w:rPr>
          <w:t>Muscoidea</w:t>
        </w:r>
      </w:hyperlink>
      <w:r w:rsidRPr="00CC664E">
        <w:rPr>
          <w:rFonts w:asciiTheme="majorBidi" w:hAnsiTheme="majorBidi" w:cstheme="majorBidi"/>
          <w:sz w:val="28"/>
          <w:szCs w:val="28"/>
        </w:rPr>
        <w:t xml:space="preserve"> </w:t>
      </w:r>
      <w:hyperlink r:id="rId9" w:tooltip="Fly" w:history="1">
        <w:r w:rsidRPr="00CC664E">
          <w:rPr>
            <w:rStyle w:val="Hyperlink"/>
            <w:rFonts w:asciiTheme="majorBidi" w:hAnsiTheme="majorBidi" w:cstheme="majorBidi"/>
            <w:color w:val="auto"/>
            <w:sz w:val="28"/>
            <w:szCs w:val="28"/>
          </w:rPr>
          <w:t>flies</w:t>
        </w:r>
      </w:hyperlink>
      <w:r w:rsidRPr="00CC664E">
        <w:rPr>
          <w:rFonts w:asciiTheme="majorBidi" w:hAnsiTheme="majorBidi" w:cstheme="majorBidi"/>
          <w:sz w:val="28"/>
          <w:szCs w:val="28"/>
        </w:rPr>
        <w:t xml:space="preserve">. Name came from Greek "anthos" (flower) + "myia" (a fly). Some species are commonly called "root-maggots", as the </w:t>
      </w:r>
      <w:hyperlink r:id="rId10" w:tooltip="Larva" w:history="1">
        <w:r w:rsidRPr="00CC664E">
          <w:rPr>
            <w:rStyle w:val="Hyperlink"/>
            <w:rFonts w:asciiTheme="majorBidi" w:hAnsiTheme="majorBidi" w:cstheme="majorBidi"/>
            <w:color w:val="auto"/>
            <w:sz w:val="28"/>
            <w:szCs w:val="28"/>
          </w:rPr>
          <w:t>larvae</w:t>
        </w:r>
      </w:hyperlink>
      <w:r w:rsidRPr="00CC664E">
        <w:rPr>
          <w:rFonts w:asciiTheme="majorBidi" w:hAnsiTheme="majorBidi" w:cstheme="majorBidi"/>
          <w:sz w:val="28"/>
          <w:szCs w:val="28"/>
        </w:rPr>
        <w:t xml:space="preserve"> are found in the stems and roots of various plants. As larvae, some also feed on decaying plant material, and some are </w:t>
      </w:r>
      <w:hyperlink r:id="rId11" w:tooltip="Leaf miner" w:history="1">
        <w:r w:rsidRPr="00CC664E">
          <w:rPr>
            <w:rStyle w:val="Hyperlink"/>
            <w:rFonts w:asciiTheme="majorBidi" w:hAnsiTheme="majorBidi" w:cstheme="majorBidi"/>
            <w:color w:val="auto"/>
            <w:sz w:val="28"/>
            <w:szCs w:val="28"/>
          </w:rPr>
          <w:t>leaf miners</w:t>
        </w:r>
      </w:hyperlink>
      <w:r w:rsidRPr="00CC664E">
        <w:rPr>
          <w:rFonts w:asciiTheme="majorBidi" w:hAnsiTheme="majorBidi" w:cstheme="majorBidi"/>
          <w:sz w:val="28"/>
          <w:szCs w:val="28"/>
        </w:rPr>
        <w:t xml:space="preserve">; the family also includes </w:t>
      </w:r>
      <w:hyperlink r:id="rId12" w:tooltip="Inquiline" w:history="1">
        <w:r w:rsidRPr="00CC664E">
          <w:rPr>
            <w:rStyle w:val="Hyperlink"/>
            <w:rFonts w:asciiTheme="majorBidi" w:hAnsiTheme="majorBidi" w:cstheme="majorBidi"/>
            <w:color w:val="auto"/>
            <w:sz w:val="28"/>
            <w:szCs w:val="28"/>
          </w:rPr>
          <w:t>inquilines</w:t>
        </w:r>
      </w:hyperlink>
      <w:r w:rsidRPr="00CC664E">
        <w:rPr>
          <w:rFonts w:asciiTheme="majorBidi" w:hAnsiTheme="majorBidi" w:cstheme="majorBidi"/>
          <w:sz w:val="28"/>
          <w:szCs w:val="28"/>
        </w:rPr>
        <w:t xml:space="preserve">, </w:t>
      </w:r>
      <w:hyperlink r:id="rId13" w:tooltip="Commensal" w:history="1">
        <w:r w:rsidRPr="00CC664E">
          <w:rPr>
            <w:rStyle w:val="Hyperlink"/>
            <w:rFonts w:asciiTheme="majorBidi" w:hAnsiTheme="majorBidi" w:cstheme="majorBidi"/>
            <w:color w:val="auto"/>
            <w:sz w:val="28"/>
            <w:szCs w:val="28"/>
          </w:rPr>
          <w:t>commensals</w:t>
        </w:r>
      </w:hyperlink>
      <w:r w:rsidRPr="00CC664E">
        <w:rPr>
          <w:rFonts w:asciiTheme="majorBidi" w:hAnsiTheme="majorBidi" w:cstheme="majorBidi"/>
          <w:sz w:val="28"/>
          <w:szCs w:val="28"/>
        </w:rPr>
        <w:t xml:space="preserve">, and </w:t>
      </w:r>
      <w:hyperlink r:id="rId14" w:tooltip="Parasite" w:history="1">
        <w:r w:rsidRPr="00CC664E">
          <w:rPr>
            <w:rStyle w:val="Hyperlink"/>
            <w:rFonts w:asciiTheme="majorBidi" w:hAnsiTheme="majorBidi" w:cstheme="majorBidi"/>
            <w:color w:val="auto"/>
            <w:sz w:val="28"/>
            <w:szCs w:val="28"/>
          </w:rPr>
          <w:t>parasitic</w:t>
        </w:r>
      </w:hyperlink>
      <w:r w:rsidRPr="00CC664E">
        <w:rPr>
          <w:rFonts w:asciiTheme="majorBidi" w:hAnsiTheme="majorBidi" w:cstheme="majorBidi"/>
          <w:sz w:val="28"/>
          <w:szCs w:val="28"/>
        </w:rPr>
        <w:t xml:space="preserve"> larvae.</w:t>
      </w:r>
    </w:p>
    <w:p w:rsidR="0002254A" w:rsidRPr="00CC664E" w:rsidRDefault="0002254A" w:rsidP="00C256C2">
      <w:pPr>
        <w:pStyle w:val="a3"/>
        <w:ind w:left="720"/>
        <w:jc w:val="both"/>
        <w:rPr>
          <w:rFonts w:asciiTheme="majorBidi" w:hAnsiTheme="majorBidi" w:cstheme="majorBidi"/>
          <w:sz w:val="28"/>
          <w:szCs w:val="28"/>
        </w:rPr>
      </w:pPr>
      <w:r w:rsidRPr="00CC664E">
        <w:rPr>
          <w:rFonts w:asciiTheme="majorBidi" w:hAnsiTheme="majorBidi" w:cstheme="majorBidi"/>
          <w:sz w:val="28"/>
          <w:szCs w:val="28"/>
        </w:rPr>
        <w:lastRenderedPageBreak/>
        <w:t xml:space="preserve">Some species in the family are significant agricultural pests, particularly some from the genus </w:t>
      </w:r>
      <w:hyperlink r:id="rId15" w:tooltip="Delia (genus)" w:history="1">
        <w:r w:rsidRPr="00CC664E">
          <w:rPr>
            <w:rStyle w:val="Hyperlink"/>
            <w:rFonts w:asciiTheme="majorBidi" w:hAnsiTheme="majorBidi" w:cstheme="majorBidi"/>
            <w:i/>
            <w:iCs/>
            <w:color w:val="auto"/>
            <w:sz w:val="28"/>
            <w:szCs w:val="28"/>
          </w:rPr>
          <w:t>Delia</w:t>
        </w:r>
      </w:hyperlink>
      <w:r w:rsidRPr="00CC664E">
        <w:rPr>
          <w:rFonts w:asciiTheme="majorBidi" w:hAnsiTheme="majorBidi" w:cstheme="majorBidi"/>
          <w:sz w:val="28"/>
          <w:szCs w:val="28"/>
        </w:rPr>
        <w:t>, which includes the onion fly (</w:t>
      </w:r>
      <w:hyperlink r:id="rId16" w:tooltip="Delia antiqua (page does not exist)" w:history="1">
        <w:r w:rsidRPr="00CC664E">
          <w:rPr>
            <w:rStyle w:val="Hyperlink"/>
            <w:rFonts w:asciiTheme="majorBidi" w:hAnsiTheme="majorBidi" w:cstheme="majorBidi"/>
            <w:i/>
            <w:iCs/>
            <w:color w:val="auto"/>
            <w:sz w:val="28"/>
            <w:szCs w:val="28"/>
          </w:rPr>
          <w:t>Delia antiqua</w:t>
        </w:r>
      </w:hyperlink>
      <w:r w:rsidRPr="00CC664E">
        <w:rPr>
          <w:rFonts w:asciiTheme="majorBidi" w:hAnsiTheme="majorBidi" w:cstheme="majorBidi"/>
          <w:sz w:val="28"/>
          <w:szCs w:val="28"/>
        </w:rPr>
        <w:t>), the wheat bulb fly (</w:t>
      </w:r>
      <w:hyperlink r:id="rId17" w:tooltip="Delia coarctata (page does not exist)" w:history="1">
        <w:r w:rsidRPr="00CC664E">
          <w:rPr>
            <w:rStyle w:val="Hyperlink"/>
            <w:rFonts w:asciiTheme="majorBidi" w:hAnsiTheme="majorBidi" w:cstheme="majorBidi"/>
            <w:i/>
            <w:iCs/>
            <w:color w:val="auto"/>
            <w:sz w:val="28"/>
            <w:szCs w:val="28"/>
          </w:rPr>
          <w:t>Delia coarctata</w:t>
        </w:r>
      </w:hyperlink>
      <w:r w:rsidRPr="00CC664E">
        <w:rPr>
          <w:rFonts w:asciiTheme="majorBidi" w:hAnsiTheme="majorBidi" w:cstheme="majorBidi"/>
          <w:sz w:val="28"/>
          <w:szCs w:val="28"/>
        </w:rPr>
        <w:t>), the turnip root fly (</w:t>
      </w:r>
      <w:hyperlink r:id="rId18" w:tooltip="Delia floralis (page does not exist)" w:history="1">
        <w:r w:rsidRPr="00CC664E">
          <w:rPr>
            <w:rStyle w:val="Hyperlink"/>
            <w:rFonts w:asciiTheme="majorBidi" w:hAnsiTheme="majorBidi" w:cstheme="majorBidi"/>
            <w:i/>
            <w:iCs/>
            <w:color w:val="auto"/>
            <w:sz w:val="28"/>
            <w:szCs w:val="28"/>
          </w:rPr>
          <w:t>Delia floralis</w:t>
        </w:r>
      </w:hyperlink>
      <w:r w:rsidRPr="00CC664E">
        <w:rPr>
          <w:rFonts w:asciiTheme="majorBidi" w:hAnsiTheme="majorBidi" w:cstheme="majorBidi"/>
          <w:sz w:val="28"/>
          <w:szCs w:val="28"/>
        </w:rPr>
        <w:t>), the bean seed fly (</w:t>
      </w:r>
      <w:hyperlink r:id="rId19" w:tooltip="Delia platura (page does not exist)" w:history="1">
        <w:r w:rsidRPr="00CC664E">
          <w:rPr>
            <w:rStyle w:val="Hyperlink"/>
            <w:rFonts w:asciiTheme="majorBidi" w:hAnsiTheme="majorBidi" w:cstheme="majorBidi"/>
            <w:i/>
            <w:iCs/>
            <w:color w:val="auto"/>
            <w:sz w:val="28"/>
            <w:szCs w:val="28"/>
          </w:rPr>
          <w:t>Delia platura</w:t>
        </w:r>
      </w:hyperlink>
      <w:r w:rsidRPr="00CC664E">
        <w:rPr>
          <w:rFonts w:asciiTheme="majorBidi" w:hAnsiTheme="majorBidi" w:cstheme="majorBidi"/>
          <w:sz w:val="28"/>
          <w:szCs w:val="28"/>
        </w:rPr>
        <w:t>) and the cabbage root fly (</w:t>
      </w:r>
      <w:hyperlink r:id="rId20" w:tooltip="Delia radicum" w:history="1">
        <w:r w:rsidRPr="00CC664E">
          <w:rPr>
            <w:rStyle w:val="Hyperlink"/>
            <w:rFonts w:asciiTheme="majorBidi" w:hAnsiTheme="majorBidi" w:cstheme="majorBidi"/>
            <w:i/>
            <w:iCs/>
            <w:color w:val="auto"/>
            <w:sz w:val="28"/>
            <w:szCs w:val="28"/>
          </w:rPr>
          <w:t>Delia radicum</w:t>
        </w:r>
      </w:hyperlink>
      <w:r w:rsidRPr="00CC664E">
        <w:rPr>
          <w:rFonts w:asciiTheme="majorBidi" w:hAnsiTheme="majorBidi" w:cstheme="majorBidi"/>
          <w:sz w:val="28"/>
          <w:szCs w:val="28"/>
        </w:rPr>
        <w:t>).</w:t>
      </w:r>
    </w:p>
    <w:p w:rsidR="00030FBE" w:rsidRPr="00CC664E" w:rsidRDefault="00030FBE" w:rsidP="00030FBE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C664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FAMILY: Chloropidae (eye gnats) (you will not be tested over this taxon) </w:t>
      </w:r>
    </w:p>
    <w:p w:rsidR="00030FBE" w:rsidRPr="00CC664E" w:rsidRDefault="00030FBE" w:rsidP="00030FBE">
      <w:pPr>
        <w:numPr>
          <w:ilvl w:val="0"/>
          <w:numId w:val="11"/>
        </w:num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64E">
        <w:rPr>
          <w:rFonts w:ascii="Times New Roman" w:eastAsia="Times New Roman" w:hAnsi="Times New Roman" w:cs="Times New Roman"/>
          <w:sz w:val="28"/>
          <w:szCs w:val="28"/>
        </w:rPr>
        <w:t xml:space="preserve">tiny flies that look much like minitature house flies </w:t>
      </w:r>
    </w:p>
    <w:p w:rsidR="00030FBE" w:rsidRPr="00CC664E" w:rsidRDefault="00030FBE" w:rsidP="00030FBE">
      <w:pPr>
        <w:numPr>
          <w:ilvl w:val="0"/>
          <w:numId w:val="11"/>
        </w:num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64E">
        <w:rPr>
          <w:rFonts w:ascii="Times New Roman" w:eastAsia="Times New Roman" w:hAnsi="Times New Roman" w:cs="Times New Roman"/>
          <w:sz w:val="28"/>
          <w:szCs w:val="28"/>
        </w:rPr>
        <w:t xml:space="preserve">feed off secretions from body, opportunistically on blood if available </w:t>
      </w:r>
    </w:p>
    <w:p w:rsidR="00030FBE" w:rsidRPr="00CC664E" w:rsidRDefault="00030FBE" w:rsidP="00030FBE">
      <w:pPr>
        <w:numPr>
          <w:ilvl w:val="0"/>
          <w:numId w:val="11"/>
        </w:num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64E">
        <w:rPr>
          <w:rFonts w:ascii="Times New Roman" w:eastAsia="Times New Roman" w:hAnsi="Times New Roman" w:cs="Times New Roman"/>
          <w:sz w:val="28"/>
          <w:szCs w:val="28"/>
        </w:rPr>
        <w:t xml:space="preserve">vomit stomach secretions onto food to begin digestion </w:t>
      </w:r>
    </w:p>
    <w:p w:rsidR="00030FBE" w:rsidRPr="00CC664E" w:rsidRDefault="00030FBE" w:rsidP="00030FBE">
      <w:pPr>
        <w:numPr>
          <w:ilvl w:val="0"/>
          <w:numId w:val="11"/>
        </w:num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64E">
        <w:rPr>
          <w:rFonts w:ascii="Times New Roman" w:eastAsia="Times New Roman" w:hAnsi="Times New Roman" w:cs="Times New Roman"/>
          <w:sz w:val="28"/>
          <w:szCs w:val="28"/>
        </w:rPr>
        <w:t xml:space="preserve">common species include </w:t>
      </w:r>
      <w:r w:rsidRPr="00CC664E">
        <w:rPr>
          <w:rFonts w:ascii="Times New Roman" w:eastAsia="Times New Roman" w:hAnsi="Times New Roman" w:cs="Times New Roman"/>
          <w:i/>
          <w:iCs/>
          <w:sz w:val="28"/>
          <w:szCs w:val="28"/>
        </w:rPr>
        <w:t>Hippolates</w:t>
      </w:r>
      <w:r w:rsidRPr="00CC664E">
        <w:rPr>
          <w:rFonts w:ascii="Times New Roman" w:eastAsia="Times New Roman" w:hAnsi="Times New Roman" w:cs="Times New Roman"/>
          <w:sz w:val="28"/>
          <w:szCs w:val="28"/>
        </w:rPr>
        <w:t xml:space="preserve"> spp. </w:t>
      </w:r>
    </w:p>
    <w:p w:rsidR="00030FBE" w:rsidRPr="00CC664E" w:rsidRDefault="00030FBE" w:rsidP="00030FBE">
      <w:pPr>
        <w:numPr>
          <w:ilvl w:val="0"/>
          <w:numId w:val="11"/>
        </w:num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64E">
        <w:rPr>
          <w:rFonts w:ascii="Times New Roman" w:eastAsia="Times New Roman" w:hAnsi="Times New Roman" w:cs="Times New Roman"/>
          <w:sz w:val="28"/>
          <w:szCs w:val="28"/>
        </w:rPr>
        <w:t xml:space="preserve">may be involved in mechanical transmission of several bacterial diseases into wounds. These include </w:t>
      </w:r>
      <w:r w:rsidRPr="00CC664E">
        <w:rPr>
          <w:rFonts w:ascii="Times New Roman" w:eastAsia="Times New Roman" w:hAnsi="Times New Roman" w:cs="Times New Roman"/>
          <w:i/>
          <w:iCs/>
          <w:sz w:val="28"/>
          <w:szCs w:val="28"/>
        </w:rPr>
        <w:t>Treponema pertenue</w:t>
      </w:r>
      <w:r w:rsidRPr="00CC664E">
        <w:rPr>
          <w:rFonts w:ascii="Times New Roman" w:eastAsia="Times New Roman" w:hAnsi="Times New Roman" w:cs="Times New Roman"/>
          <w:sz w:val="28"/>
          <w:szCs w:val="28"/>
        </w:rPr>
        <w:t xml:space="preserve"> (yaws) and bovine mastitis on teats. Pinkeye in humans has been shown to be transmitted by these flies as well (among other ways)</w:t>
      </w:r>
    </w:p>
    <w:p w:rsidR="00030FBE" w:rsidRPr="00CC664E" w:rsidRDefault="00030FBE" w:rsidP="00C256C2">
      <w:pPr>
        <w:pStyle w:val="a3"/>
        <w:ind w:left="720"/>
        <w:jc w:val="both"/>
        <w:rPr>
          <w:rFonts w:asciiTheme="majorBidi" w:hAnsiTheme="majorBidi" w:cstheme="majorBidi"/>
          <w:sz w:val="28"/>
          <w:szCs w:val="28"/>
        </w:rPr>
      </w:pPr>
    </w:p>
    <w:p w:rsidR="00C256C2" w:rsidRPr="00CC664E" w:rsidRDefault="00C256C2" w:rsidP="00C256C2">
      <w:pPr>
        <w:pStyle w:val="a4"/>
        <w:numPr>
          <w:ilvl w:val="0"/>
          <w:numId w:val="9"/>
        </w:numPr>
        <w:bidi w:val="0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C664E">
        <w:rPr>
          <w:rFonts w:asciiTheme="majorBidi" w:hAnsiTheme="majorBidi" w:cstheme="majorBidi"/>
          <w:b/>
          <w:bCs/>
          <w:sz w:val="32"/>
          <w:szCs w:val="32"/>
          <w:lang w:bidi="ar-IQ"/>
        </w:rPr>
        <w:t>Myiasis</w:t>
      </w:r>
    </w:p>
    <w:p w:rsidR="00C256C2" w:rsidRPr="00CC664E" w:rsidRDefault="00C256C2" w:rsidP="00C256C2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C664E">
        <w:rPr>
          <w:rFonts w:asciiTheme="majorBidi" w:hAnsiTheme="majorBidi" w:cstheme="majorBidi"/>
          <w:sz w:val="28"/>
          <w:szCs w:val="28"/>
          <w:lang w:bidi="ar-IQ"/>
        </w:rPr>
        <w:t xml:space="preserve">It is an infestation of the Man &amp; vertebrates by the" Larvae " of  flies of certain families belongs to the order Diptera which are feeds on fluids &amp; tissues of host by obligatory or facultative ways. </w:t>
      </w:r>
    </w:p>
    <w:p w:rsidR="00C256C2" w:rsidRPr="00CC664E" w:rsidRDefault="00C256C2" w:rsidP="00C256C2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C664E">
        <w:rPr>
          <w:rFonts w:asciiTheme="majorBidi" w:hAnsiTheme="majorBidi" w:cstheme="majorBidi"/>
          <w:sz w:val="28"/>
          <w:szCs w:val="28"/>
          <w:lang w:bidi="ar-IQ"/>
        </w:rPr>
        <w:t>Types of Myiasis disease</w:t>
      </w:r>
    </w:p>
    <w:p w:rsidR="00C256C2" w:rsidRPr="00CC664E" w:rsidRDefault="00C256C2" w:rsidP="00C256C2">
      <w:pPr>
        <w:pStyle w:val="a4"/>
        <w:numPr>
          <w:ilvl w:val="0"/>
          <w:numId w:val="7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C664E">
        <w:rPr>
          <w:rFonts w:asciiTheme="majorBidi" w:hAnsiTheme="majorBidi" w:cstheme="majorBidi"/>
          <w:sz w:val="28"/>
          <w:szCs w:val="28"/>
          <w:lang w:bidi="ar-IQ"/>
        </w:rPr>
        <w:t>Specific Myiasis : which caused by larvae flies of different genera by obligatory way on wounds &amp; tissues of the host .          e.g.:</w:t>
      </w:r>
    </w:p>
    <w:p w:rsidR="00C256C2" w:rsidRPr="00CC664E" w:rsidRDefault="00C256C2" w:rsidP="00C256C2">
      <w:pPr>
        <w:pStyle w:val="a4"/>
        <w:numPr>
          <w:ilvl w:val="0"/>
          <w:numId w:val="8"/>
        </w:numPr>
        <w:bidi w:val="0"/>
        <w:jc w:val="both"/>
        <w:rPr>
          <w:rFonts w:asciiTheme="majorBidi" w:hAnsiTheme="majorBidi" w:cstheme="majorBidi"/>
          <w:i/>
          <w:iCs/>
          <w:sz w:val="28"/>
          <w:szCs w:val="28"/>
          <w:lang w:bidi="ar-IQ"/>
        </w:rPr>
      </w:pPr>
      <w:r w:rsidRPr="00CC664E">
        <w:rPr>
          <w:rFonts w:asciiTheme="majorBidi" w:hAnsiTheme="majorBidi" w:cstheme="majorBidi"/>
          <w:i/>
          <w:iCs/>
          <w:sz w:val="28"/>
          <w:szCs w:val="28"/>
          <w:lang w:bidi="ar-IQ"/>
        </w:rPr>
        <w:t>Dermatobia  hominis</w:t>
      </w:r>
    </w:p>
    <w:p w:rsidR="00C256C2" w:rsidRPr="00CC664E" w:rsidRDefault="00C256C2" w:rsidP="00C256C2">
      <w:pPr>
        <w:pStyle w:val="a4"/>
        <w:numPr>
          <w:ilvl w:val="0"/>
          <w:numId w:val="8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C664E">
        <w:rPr>
          <w:rFonts w:asciiTheme="majorBidi" w:hAnsiTheme="majorBidi" w:cstheme="majorBidi"/>
          <w:i/>
          <w:iCs/>
          <w:sz w:val="28"/>
          <w:szCs w:val="28"/>
          <w:lang w:bidi="ar-IQ"/>
        </w:rPr>
        <w:t>Chrysomia bezziana</w:t>
      </w:r>
      <w:r w:rsidRPr="00CC664E">
        <w:rPr>
          <w:rFonts w:asciiTheme="majorBidi" w:hAnsiTheme="majorBidi" w:cstheme="majorBidi"/>
          <w:sz w:val="28"/>
          <w:szCs w:val="28"/>
          <w:lang w:bidi="ar-IQ"/>
        </w:rPr>
        <w:t xml:space="preserve"> ( old world screw worm fly)</w:t>
      </w:r>
    </w:p>
    <w:p w:rsidR="00C256C2" w:rsidRPr="00CC664E" w:rsidRDefault="00C256C2" w:rsidP="00C256C2">
      <w:pPr>
        <w:pStyle w:val="a4"/>
        <w:numPr>
          <w:ilvl w:val="0"/>
          <w:numId w:val="8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C664E">
        <w:rPr>
          <w:rFonts w:asciiTheme="majorBidi" w:hAnsiTheme="majorBidi" w:cstheme="majorBidi"/>
          <w:i/>
          <w:iCs/>
          <w:sz w:val="28"/>
          <w:szCs w:val="28"/>
          <w:lang w:bidi="ar-IQ"/>
        </w:rPr>
        <w:t>Osterus ovis</w:t>
      </w:r>
      <w:r w:rsidRPr="00CC664E">
        <w:rPr>
          <w:rFonts w:asciiTheme="majorBidi" w:hAnsiTheme="majorBidi" w:cstheme="majorBidi"/>
          <w:sz w:val="28"/>
          <w:szCs w:val="28"/>
          <w:lang w:bidi="ar-IQ"/>
        </w:rPr>
        <w:t xml:space="preserve"> ( sheep ).</w:t>
      </w:r>
    </w:p>
    <w:p w:rsidR="00C256C2" w:rsidRPr="00CC664E" w:rsidRDefault="00C256C2" w:rsidP="00C256C2">
      <w:pPr>
        <w:pStyle w:val="a4"/>
        <w:numPr>
          <w:ilvl w:val="0"/>
          <w:numId w:val="7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C664E">
        <w:rPr>
          <w:rFonts w:asciiTheme="majorBidi" w:hAnsiTheme="majorBidi" w:cstheme="majorBidi"/>
          <w:sz w:val="28"/>
          <w:szCs w:val="28"/>
          <w:lang w:bidi="ar-IQ"/>
        </w:rPr>
        <w:t>Non specific : which caused by larvae flies of different genera by facultative way on wounds &amp;dead or life tissues of the host .  e.g.:</w:t>
      </w:r>
    </w:p>
    <w:p w:rsidR="00C256C2" w:rsidRPr="00CC664E" w:rsidRDefault="00C256C2" w:rsidP="00C256C2">
      <w:pPr>
        <w:pStyle w:val="a4"/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C664E">
        <w:rPr>
          <w:rFonts w:asciiTheme="majorBidi" w:hAnsiTheme="majorBidi" w:cstheme="majorBidi"/>
          <w:sz w:val="28"/>
          <w:szCs w:val="28"/>
          <w:lang w:bidi="ar-IQ"/>
        </w:rPr>
        <w:t>Lucilia ; Caliphora.</w:t>
      </w:r>
    </w:p>
    <w:p w:rsidR="00C256C2" w:rsidRPr="00CC664E" w:rsidRDefault="00C256C2" w:rsidP="00C256C2">
      <w:pPr>
        <w:pStyle w:val="a4"/>
        <w:numPr>
          <w:ilvl w:val="0"/>
          <w:numId w:val="7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C664E">
        <w:rPr>
          <w:rFonts w:asciiTheme="majorBidi" w:hAnsiTheme="majorBidi" w:cstheme="majorBidi"/>
          <w:sz w:val="28"/>
          <w:szCs w:val="28"/>
          <w:lang w:bidi="ar-IQ"/>
        </w:rPr>
        <w:t>Accidental Myiasis : caused by ingestion of fluids or food contaminated by e.g. Musca flies .</w:t>
      </w:r>
    </w:p>
    <w:p w:rsidR="00C256C2" w:rsidRPr="00CC664E" w:rsidRDefault="00C256C2" w:rsidP="00C256C2">
      <w:pPr>
        <w:pStyle w:val="a4"/>
        <w:numPr>
          <w:ilvl w:val="0"/>
          <w:numId w:val="7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C664E">
        <w:rPr>
          <w:rFonts w:asciiTheme="majorBidi" w:hAnsiTheme="majorBidi" w:cstheme="majorBidi"/>
          <w:sz w:val="28"/>
          <w:szCs w:val="28"/>
          <w:lang w:bidi="ar-IQ"/>
        </w:rPr>
        <w:t>Noso comical Myiasis :</w:t>
      </w:r>
    </w:p>
    <w:p w:rsidR="00C256C2" w:rsidRPr="00CC664E" w:rsidRDefault="00C256C2" w:rsidP="00C256C2">
      <w:pPr>
        <w:pStyle w:val="a4"/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C664E">
        <w:rPr>
          <w:rFonts w:asciiTheme="majorBidi" w:hAnsiTheme="majorBidi" w:cstheme="majorBidi"/>
          <w:sz w:val="28"/>
          <w:szCs w:val="28"/>
          <w:lang w:bidi="ar-IQ"/>
        </w:rPr>
        <w:lastRenderedPageBreak/>
        <w:t>Medically using of maggot ( Larvae) to treating putrefied wounds as  used with soldier's injuries in I &amp; II wars.</w:t>
      </w:r>
    </w:p>
    <w:p w:rsidR="00C256C2" w:rsidRPr="00CC664E" w:rsidRDefault="00C256C2" w:rsidP="00C256C2">
      <w:pPr>
        <w:pStyle w:val="a4"/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6E6775" w:rsidRPr="00CC664E" w:rsidRDefault="006E6775" w:rsidP="00C256C2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sectPr w:rsidR="006E6775" w:rsidRPr="00CC664E" w:rsidSect="005C122F">
      <w:footerReference w:type="default" r:id="rId21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19B" w:rsidRDefault="00EC619B" w:rsidP="00653DEB">
      <w:pPr>
        <w:spacing w:after="0" w:line="240" w:lineRule="auto"/>
      </w:pPr>
      <w:r>
        <w:separator/>
      </w:r>
    </w:p>
  </w:endnote>
  <w:endnote w:type="continuationSeparator" w:id="1">
    <w:p w:rsidR="00EC619B" w:rsidRDefault="00EC619B" w:rsidP="00653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470235"/>
      <w:docPartObj>
        <w:docPartGallery w:val="Page Numbers (Bottom of Page)"/>
        <w:docPartUnique/>
      </w:docPartObj>
    </w:sdtPr>
    <w:sdtContent>
      <w:p w:rsidR="00653DEB" w:rsidRDefault="007D4E78">
        <w:pPr>
          <w:pStyle w:val="a6"/>
          <w:jc w:val="center"/>
        </w:pPr>
        <w:fldSimple w:instr=" PAGE   \* MERGEFORMAT ">
          <w:r w:rsidR="00CC664E" w:rsidRPr="00CC664E">
            <w:rPr>
              <w:rFonts w:cs="Calibri"/>
              <w:noProof/>
              <w:rtl/>
              <w:lang w:val="ar-SA"/>
            </w:rPr>
            <w:t>8</w:t>
          </w:r>
        </w:fldSimple>
      </w:p>
    </w:sdtContent>
  </w:sdt>
  <w:p w:rsidR="00653DEB" w:rsidRDefault="00653DE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19B" w:rsidRDefault="00EC619B" w:rsidP="00653DEB">
      <w:pPr>
        <w:spacing w:after="0" w:line="240" w:lineRule="auto"/>
      </w:pPr>
      <w:r>
        <w:separator/>
      </w:r>
    </w:p>
  </w:footnote>
  <w:footnote w:type="continuationSeparator" w:id="1">
    <w:p w:rsidR="00EC619B" w:rsidRDefault="00EC619B" w:rsidP="00653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2438"/>
    <w:multiLevelType w:val="multilevel"/>
    <w:tmpl w:val="7FE87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A6CFE"/>
    <w:multiLevelType w:val="multilevel"/>
    <w:tmpl w:val="238C0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5197D"/>
    <w:multiLevelType w:val="multilevel"/>
    <w:tmpl w:val="0206E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C52EE8"/>
    <w:multiLevelType w:val="multilevel"/>
    <w:tmpl w:val="6DA6D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D2282"/>
    <w:multiLevelType w:val="multilevel"/>
    <w:tmpl w:val="99EC7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665D1C"/>
    <w:multiLevelType w:val="hybridMultilevel"/>
    <w:tmpl w:val="9E2448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00C47"/>
    <w:multiLevelType w:val="hybridMultilevel"/>
    <w:tmpl w:val="8C368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5F1B40"/>
    <w:multiLevelType w:val="multilevel"/>
    <w:tmpl w:val="3A58C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E31B5C"/>
    <w:multiLevelType w:val="hybridMultilevel"/>
    <w:tmpl w:val="2230F168"/>
    <w:lvl w:ilvl="0" w:tplc="0409001B">
      <w:start w:val="1"/>
      <w:numFmt w:val="lowerRoman"/>
      <w:lvlText w:val="%1."/>
      <w:lvlJc w:val="righ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9">
    <w:nsid w:val="5F1C79F0"/>
    <w:multiLevelType w:val="multilevel"/>
    <w:tmpl w:val="7DF0C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BF2CBF"/>
    <w:multiLevelType w:val="multilevel"/>
    <w:tmpl w:val="A37C7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0"/>
  </w:num>
  <w:num w:numId="5">
    <w:abstractNumId w:val="3"/>
  </w:num>
  <w:num w:numId="6">
    <w:abstractNumId w:val="9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0761"/>
    <w:rsid w:val="0002254A"/>
    <w:rsid w:val="00030FBE"/>
    <w:rsid w:val="00382A12"/>
    <w:rsid w:val="00494607"/>
    <w:rsid w:val="00530D06"/>
    <w:rsid w:val="0056297F"/>
    <w:rsid w:val="005C122F"/>
    <w:rsid w:val="00653DEB"/>
    <w:rsid w:val="006C62B5"/>
    <w:rsid w:val="006E6775"/>
    <w:rsid w:val="007D4E78"/>
    <w:rsid w:val="00817CA1"/>
    <w:rsid w:val="00851A52"/>
    <w:rsid w:val="008F5D42"/>
    <w:rsid w:val="00A54C44"/>
    <w:rsid w:val="00BA0761"/>
    <w:rsid w:val="00C256C2"/>
    <w:rsid w:val="00CC664E"/>
    <w:rsid w:val="00D82609"/>
    <w:rsid w:val="00EC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2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A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0225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2254A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653D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653DEB"/>
  </w:style>
  <w:style w:type="paragraph" w:styleId="a6">
    <w:name w:val="footer"/>
    <w:basedOn w:val="a"/>
    <w:link w:val="Char0"/>
    <w:uiPriority w:val="99"/>
    <w:unhideWhenUsed/>
    <w:rsid w:val="00653D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653D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4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Muscoidea" TargetMode="External"/><Relationship Id="rId13" Type="http://schemas.openxmlformats.org/officeDocument/2006/relationships/hyperlink" Target="http://en.wikipedia.org/wiki/Commensal" TargetMode="External"/><Relationship Id="rId18" Type="http://schemas.openxmlformats.org/officeDocument/2006/relationships/hyperlink" Target="http://en.wikipedia.org/w/index.php?title=Delia_floralis&amp;action=edit&amp;redlink=1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en.wikipedia.org/wiki/Family_(biology)" TargetMode="External"/><Relationship Id="rId12" Type="http://schemas.openxmlformats.org/officeDocument/2006/relationships/hyperlink" Target="http://en.wikipedia.org/wiki/Inquiline" TargetMode="External"/><Relationship Id="rId17" Type="http://schemas.openxmlformats.org/officeDocument/2006/relationships/hyperlink" Target="http://en.wikipedia.org/w/index.php?title=Delia_coarctata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wikipedia.org/w/index.php?title=Delia_antiqua&amp;action=edit&amp;redlink=1" TargetMode="External"/><Relationship Id="rId20" Type="http://schemas.openxmlformats.org/officeDocument/2006/relationships/hyperlink" Target="http://en.wikipedia.org/wiki/Delia_radicu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.wikipedia.org/wiki/Leaf_mine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n.wikipedia.org/wiki/Delia_(genus)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n.wikipedia.org/wiki/Larva" TargetMode="External"/><Relationship Id="rId19" Type="http://schemas.openxmlformats.org/officeDocument/2006/relationships/hyperlink" Target="http://en.wikipedia.org/w/index.php?title=Delia_platura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Fly" TargetMode="External"/><Relationship Id="rId14" Type="http://schemas.openxmlformats.org/officeDocument/2006/relationships/hyperlink" Target="http://en.wikipedia.org/wiki/Parasit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1871</Words>
  <Characters>10665</Characters>
  <Application>Microsoft Office Word</Application>
  <DocSecurity>0</DocSecurity>
  <Lines>88</Lines>
  <Paragraphs>25</Paragraphs>
  <ScaleCrop>false</ScaleCrop>
  <Company/>
  <LinksUpToDate>false</LinksUpToDate>
  <CharactersWithSpaces>12511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raad</dc:creator>
  <cp:keywords/>
  <dc:description/>
  <cp:lastModifiedBy>raad</cp:lastModifiedBy>
  <cp:revision>15</cp:revision>
  <dcterms:created xsi:type="dcterms:W3CDTF">2010-11-11T11:47:00Z</dcterms:created>
  <dcterms:modified xsi:type="dcterms:W3CDTF">2010-11-21T19:28:00Z</dcterms:modified>
</cp:coreProperties>
</file>